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6A50" w14:textId="77777777" w:rsidR="005820EB" w:rsidRPr="005820EB" w:rsidRDefault="005820EB" w:rsidP="005820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2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Create Flashcards</w:t>
      </w:r>
    </w:p>
    <w:p w14:paraId="427F6664" w14:textId="77777777" w:rsidR="005820EB" w:rsidRPr="005820EB" w:rsidRDefault="005820EB" w:rsidP="005820E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Hover over 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Apps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 on the top blue bar and select 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Flashcards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> from the drop-down menu.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br/>
      </w:r>
      <w:r w:rsidRPr="005820EB">
        <w:rPr>
          <w:rFonts w:ascii="Times New Roman" w:eastAsia="Times New Roman" w:hAnsi="Times New Roman" w:cs="Times New Roman"/>
          <w:sz w:val="24"/>
          <w:szCs w:val="24"/>
        </w:rPr>
        <w:br/>
      </w:r>
      <w:r w:rsidRPr="005820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C80F47" wp14:editId="40FED1C3">
            <wp:extent cx="5734050" cy="2336800"/>
            <wp:effectExtent l="0" t="0" r="0" b="6350"/>
            <wp:docPr id="3" name="Picture 3" descr="https://support.engrade.com/hc/en-us/article_attachments/202760750/1-Create_Flashcards-Apps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engrade.com/hc/en-us/article_attachments/202760750/1-Create_Flashcards-Apps_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D063" w14:textId="77777777" w:rsidR="005820EB" w:rsidRPr="005820EB" w:rsidRDefault="005820EB" w:rsidP="005820E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Select the 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Create New Flashcards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 button at the top left.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br/>
      </w:r>
      <w:r w:rsidRPr="005820EB">
        <w:rPr>
          <w:rFonts w:ascii="Times New Roman" w:eastAsia="Times New Roman" w:hAnsi="Times New Roman" w:cs="Times New Roman"/>
          <w:sz w:val="24"/>
          <w:szCs w:val="24"/>
        </w:rPr>
        <w:br/>
      </w:r>
      <w:r w:rsidRPr="005820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C1FDCF" wp14:editId="4F32AB1E">
            <wp:extent cx="5734050" cy="1504950"/>
            <wp:effectExtent l="0" t="0" r="0" b="0"/>
            <wp:docPr id="2" name="Picture 2" descr="https://support.engrade.com/hc/en-us/article_attachments/202760760/2-Create_Flashcards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engrade.com/hc/en-us/article_attachments/202760760/2-Create_Flashcards-But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2396F" w14:textId="77777777" w:rsidR="005820EB" w:rsidRPr="005820EB" w:rsidRDefault="005820EB" w:rsidP="005820E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Create New Flashcards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 page, enter the basic information for your flashcard set, including: 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Title,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br/>
      </w:r>
      <w:r w:rsidRPr="005820E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820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DB6B39" wp14:editId="2DAD54EE">
            <wp:extent cx="5734050" cy="5372100"/>
            <wp:effectExtent l="0" t="0" r="0" b="0"/>
            <wp:docPr id="1" name="Picture 1" descr="https://support.engrade.com/hc/en-us/article_attachments/202704714/3-Create_Flashcards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engrade.com/hc/en-us/article_attachments/202704714/3-Create_Flashcards-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3E7F" w14:textId="77777777" w:rsidR="005820EB" w:rsidRPr="005820EB" w:rsidRDefault="005820EB" w:rsidP="005820E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Prompt / Answer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 section, enter your prompts (questions/terms) and the corresponding answers. You can add up to 50 flashcards per set.</w:t>
      </w:r>
    </w:p>
    <w:p w14:paraId="0BD492FD" w14:textId="77777777" w:rsidR="005820EB" w:rsidRPr="005820EB" w:rsidRDefault="005820EB" w:rsidP="00582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Click the green </w:t>
      </w:r>
      <w:r w:rsidRPr="005820EB">
        <w:rPr>
          <w:rFonts w:ascii="Times New Roman" w:eastAsia="Times New Roman" w:hAnsi="Times New Roman" w:cs="Times New Roman"/>
          <w:b/>
          <w:bCs/>
          <w:sz w:val="24"/>
          <w:szCs w:val="24"/>
        </w:rPr>
        <w:t>Submit</w:t>
      </w:r>
      <w:r w:rsidRPr="005820EB">
        <w:rPr>
          <w:rFonts w:ascii="Times New Roman" w:eastAsia="Times New Roman" w:hAnsi="Times New Roman" w:cs="Times New Roman"/>
          <w:sz w:val="24"/>
          <w:szCs w:val="24"/>
        </w:rPr>
        <w:t xml:space="preserve"> button to create your flashcard set.</w:t>
      </w:r>
    </w:p>
    <w:p w14:paraId="7517A955" w14:textId="77777777" w:rsidR="000D4F88" w:rsidRDefault="000D4F88"/>
    <w:sectPr w:rsidR="000D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D30"/>
    <w:multiLevelType w:val="multilevel"/>
    <w:tmpl w:val="F7B2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B"/>
    <w:rsid w:val="000D4F88"/>
    <w:rsid w:val="005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5AEA"/>
  <w15:chartTrackingRefBased/>
  <w15:docId w15:val="{AB8EE3D2-FA94-4DFD-989B-79A07E5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20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2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Stulz</dc:creator>
  <cp:keywords/>
  <dc:description/>
  <cp:lastModifiedBy>Diane L. Stulz</cp:lastModifiedBy>
  <cp:revision>1</cp:revision>
  <dcterms:created xsi:type="dcterms:W3CDTF">2016-12-09T09:22:00Z</dcterms:created>
  <dcterms:modified xsi:type="dcterms:W3CDTF">2016-12-09T09:27:00Z</dcterms:modified>
</cp:coreProperties>
</file>